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Brad Paisley new song–Last Time </w:t>
      </w:r>
      <w:proofErr w:type="gramStart"/>
      <w:r w:rsidRPr="007C6B8F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proofErr w:type="gramEnd"/>
      <w:r w:rsidRPr="007C6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Everything Lyrics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Using a fake ID at a college bar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Getting caught with a girl in the backseat of a car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Running out on the fi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7C6B8F">
        <w:rPr>
          <w:rFonts w:ascii="Times New Roman" w:eastAsia="Times New Roman" w:hAnsi="Times New Roman" w:cs="Times New Roman"/>
          <w:sz w:val="24"/>
          <w:szCs w:val="24"/>
        </w:rPr>
        <w:t>d for the senior game wearing #17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There’s a last time for everything</w:t>
      </w: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Like a George Strait cassette in a Pontiac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 xml:space="preserve">Like telling Supercuts </w:t>
      </w:r>
      <w:proofErr w:type="spellStart"/>
      <w:proofErr w:type="gramStart"/>
      <w:r w:rsidRPr="007C6B8F">
        <w:rPr>
          <w:rFonts w:ascii="Times New Roman" w:eastAsia="Times New Roman" w:hAnsi="Times New Roman" w:cs="Times New Roman"/>
          <w:sz w:val="24"/>
          <w:szCs w:val="24"/>
        </w:rPr>
        <w:t>lets</w:t>
      </w:r>
      <w:proofErr w:type="spellEnd"/>
      <w:proofErr w:type="gramEnd"/>
      <w:r w:rsidRPr="007C6B8F">
        <w:rPr>
          <w:rFonts w:ascii="Times New Roman" w:eastAsia="Times New Roman" w:hAnsi="Times New Roman" w:cs="Times New Roman"/>
          <w:sz w:val="24"/>
          <w:szCs w:val="24"/>
        </w:rPr>
        <w:t xml:space="preserve"> leave it long in the back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Wearing a tux in a high school gym and she’s wearing your class ring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 There’s a last time for everything</w:t>
      </w: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Last Call, Last Chance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Last Song, last dance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 xml:space="preserve">Sometimes you just don’t know when that’s </w:t>
      </w:r>
      <w:proofErr w:type="spellStart"/>
      <w:r w:rsidRPr="007C6B8F">
        <w:rPr>
          <w:rFonts w:ascii="Times New Roman" w:eastAsia="Times New Roman" w:hAnsi="Times New Roman" w:cs="Times New Roman"/>
          <w:sz w:val="24"/>
          <w:szCs w:val="24"/>
        </w:rPr>
        <w:t>gonna</w:t>
      </w:r>
      <w:proofErr w:type="spellEnd"/>
      <w:r w:rsidRPr="007C6B8F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Hold me baby give me a kiss like tonight is all there is</w:t>
      </w: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Cause there’s a last call for everything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Throwing a ball with the first dog you ever had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Spending all day on the lake with your grandad</w:t>
      </w: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Watching Glenn Frey sing ‘Already Gone’ at the Forum LA</w:t>
      </w: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t>There’s a last time for everythin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CHORUS</w:t>
      </w: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RIFF</w:t>
      </w: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Kissing goodbye on the porch and driving away</w:t>
      </w: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introducing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her as your fiancée</w:t>
      </w: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Biscuits and gravy at your mama’s house</w:t>
      </w: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B8F" w:rsidRPr="007C6B8F" w:rsidRDefault="007C6B8F" w:rsidP="007C6B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FADE</w:t>
      </w:r>
      <w:bookmarkStart w:id="0" w:name="_GoBack"/>
      <w:bookmarkEnd w:id="0"/>
    </w:p>
    <w:p w:rsidR="007C6B8F" w:rsidRPr="007C6B8F" w:rsidRDefault="007C6B8F" w:rsidP="007C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B8F">
        <w:rPr>
          <w:rFonts w:ascii="Times New Roman" w:eastAsia="Times New Roman" w:hAnsi="Times New Roman" w:cs="Times New Roman"/>
          <w:sz w:val="24"/>
          <w:szCs w:val="24"/>
        </w:rPr>
        <w:br/>
      </w:r>
      <w:r w:rsidRPr="007C6B8F">
        <w:rPr>
          <w:rFonts w:ascii="Times New Roman" w:eastAsia="Times New Roman" w:hAnsi="Times New Roman" w:cs="Times New Roman"/>
          <w:sz w:val="24"/>
          <w:szCs w:val="24"/>
        </w:rPr>
        <w:br/>
      </w:r>
      <w:r w:rsidRPr="007C6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Read More: </w:t>
      </w:r>
      <w:hyperlink r:id="rId4" w:history="1">
        <w:r w:rsidRPr="007C6B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[LISTEN] [LYRICS] New Brad Paisley Song–Last Time For Everything</w:t>
        </w:r>
      </w:hyperlink>
      <w:r w:rsidRPr="007C6B8F">
        <w:rPr>
          <w:rFonts w:ascii="Times New Roman" w:eastAsia="Times New Roman" w:hAnsi="Times New Roman" w:cs="Times New Roman"/>
          <w:sz w:val="24"/>
          <w:szCs w:val="24"/>
        </w:rPr>
        <w:t xml:space="preserve"> | http://wyrk.com/listen-lyrics-new-brad-paisley-song-last-time-for-everything/?trackback=tsmclip</w:t>
      </w:r>
    </w:p>
    <w:p w:rsidR="00C75A8B" w:rsidRDefault="00C75A8B" w:rsidP="007C6B8F"/>
    <w:sectPr w:rsidR="00C75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8F"/>
    <w:rsid w:val="007C6B8F"/>
    <w:rsid w:val="00C7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80E8C-3D1D-47D9-B32D-9D29D302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6B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C6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yrk.com/listen-lyrics-new-brad-paisley-song-last-time-for-everything/?trackback=tsmc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2017-06-06T22:04:00Z</dcterms:created>
  <dcterms:modified xsi:type="dcterms:W3CDTF">2017-06-06T22:09:00Z</dcterms:modified>
</cp:coreProperties>
</file>