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C5" w:rsidRDefault="004B73B3">
      <w:r>
        <w:t>Collective-evolution.com</w:t>
      </w:r>
    </w:p>
    <w:p w:rsidR="004B73B3" w:rsidRDefault="004B73B3">
      <w:r>
        <w:t>Joe Martino</w:t>
      </w:r>
    </w:p>
    <w:p w:rsidR="004B73B3" w:rsidRDefault="004B73B3">
      <w:bookmarkStart w:id="0" w:name="_GoBack"/>
      <w:bookmarkEnd w:id="0"/>
    </w:p>
    <w:sectPr w:rsidR="004B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3"/>
    <w:rsid w:val="004B73B3"/>
    <w:rsid w:val="00E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E005"/>
  <w15:chartTrackingRefBased/>
  <w15:docId w15:val="{3D1CC6D0-004A-4D2B-BCDF-9E30A31C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2019-09-08T14:03:00Z</dcterms:created>
  <dcterms:modified xsi:type="dcterms:W3CDTF">2019-09-08T14:08:00Z</dcterms:modified>
</cp:coreProperties>
</file>