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7CB44" w14:textId="77777777" w:rsidR="002F68D2" w:rsidRDefault="002F68D2" w:rsidP="004C56F1">
      <w:r>
        <w:t xml:space="preserve">POST – </w:t>
      </w:r>
    </w:p>
    <w:p w14:paraId="463C08B4" w14:textId="7E822EF6" w:rsidR="0031694A" w:rsidRDefault="002F68D2" w:rsidP="004C56F1">
      <w:r>
        <w:t>THURSDAY, OCT 5</w:t>
      </w:r>
    </w:p>
    <w:p w14:paraId="25A754E0" w14:textId="3CB3EBC4" w:rsidR="002F68D2" w:rsidRDefault="002F68D2" w:rsidP="002F68D2">
      <w:pPr>
        <w:pStyle w:val="ListParagraph"/>
        <w:numPr>
          <w:ilvl w:val="0"/>
          <w:numId w:val="9"/>
        </w:numPr>
      </w:pPr>
      <w:r w:rsidRPr="00CB76B5">
        <w:rPr>
          <w:b/>
          <w:bCs/>
        </w:rPr>
        <w:t>Vicinity of 80-6 156</w:t>
      </w:r>
      <w:r w:rsidRPr="00CB76B5">
        <w:rPr>
          <w:b/>
          <w:bCs/>
          <w:vertAlign w:val="superscript"/>
        </w:rPr>
        <w:t>th</w:t>
      </w:r>
      <w:r w:rsidRPr="00CB76B5">
        <w:rPr>
          <w:b/>
          <w:bCs/>
        </w:rPr>
        <w:t xml:space="preserve"> Avenue, Queens</w:t>
      </w:r>
      <w:r>
        <w:t xml:space="preserve">, Queens County, NY; </w:t>
      </w:r>
      <w:r w:rsidR="00CB76B5">
        <w:t>(40 39 44.5 N    72 51 11.5 W)   Project 6123006576</w:t>
      </w:r>
    </w:p>
    <w:p w14:paraId="0EAF45EA" w14:textId="4558CDAF" w:rsidR="00CB76B5" w:rsidRDefault="00027EAB" w:rsidP="002F68D2">
      <w:pPr>
        <w:pStyle w:val="ListParagraph"/>
        <w:numPr>
          <w:ilvl w:val="0"/>
          <w:numId w:val="9"/>
        </w:numPr>
      </w:pPr>
      <w:r w:rsidRPr="00027EAB">
        <w:rPr>
          <w:b/>
          <w:bCs/>
        </w:rPr>
        <w:t>Vicinity of 129 Church Avenue, Brooklyn</w:t>
      </w:r>
      <w:r>
        <w:t>, Kings County, NY (40 38 36.250 N    73 58 42.280 W)  Project 6123006009</w:t>
      </w:r>
    </w:p>
    <w:p w14:paraId="37F969C9" w14:textId="3E75E505" w:rsidR="00027EAB" w:rsidRDefault="00090A39" w:rsidP="002F68D2">
      <w:pPr>
        <w:pStyle w:val="ListParagraph"/>
        <w:numPr>
          <w:ilvl w:val="0"/>
          <w:numId w:val="9"/>
        </w:numPr>
      </w:pPr>
      <w:r w:rsidRPr="00090A39">
        <w:rPr>
          <w:b/>
          <w:bCs/>
        </w:rPr>
        <w:t>Vicinity of 2194 Amsterdam Ave, Manhattan</w:t>
      </w:r>
      <w:r>
        <w:t>, New York County, NY 10032  (40 50 25.468 N    73 56 11.94  W) project 6123004817</w:t>
      </w:r>
    </w:p>
    <w:p w14:paraId="63F29AC1" w14:textId="2ECE6D0A" w:rsidR="00090A39" w:rsidRDefault="004F06BF" w:rsidP="002F68D2">
      <w:pPr>
        <w:pStyle w:val="ListParagraph"/>
        <w:numPr>
          <w:ilvl w:val="0"/>
          <w:numId w:val="9"/>
        </w:numPr>
      </w:pPr>
      <w:r w:rsidRPr="004F06BF">
        <w:rPr>
          <w:b/>
          <w:bCs/>
        </w:rPr>
        <w:t>Vicinity of 3849 10</w:t>
      </w:r>
      <w:r w:rsidRPr="004F06BF">
        <w:rPr>
          <w:b/>
          <w:bCs/>
          <w:vertAlign w:val="superscript"/>
        </w:rPr>
        <w:t>th</w:t>
      </w:r>
      <w:r w:rsidRPr="004F06BF">
        <w:rPr>
          <w:b/>
          <w:bCs/>
        </w:rPr>
        <w:t xml:space="preserve"> Avenue, Manhattan</w:t>
      </w:r>
      <w:r>
        <w:t>, New York County, NY (40 51 48.9672 N    73 55 9.8688 W)  Project 6123004823</w:t>
      </w:r>
    </w:p>
    <w:p w14:paraId="3B7723E3" w14:textId="77777777" w:rsidR="004F06BF" w:rsidRDefault="004F06BF" w:rsidP="002F68D2">
      <w:pPr>
        <w:pStyle w:val="ListParagraph"/>
        <w:numPr>
          <w:ilvl w:val="0"/>
          <w:numId w:val="9"/>
        </w:numPr>
      </w:pPr>
    </w:p>
    <w:p w14:paraId="42EFB10C" w14:textId="77777777" w:rsidR="002F68D2" w:rsidRPr="004C56F1" w:rsidRDefault="002F68D2" w:rsidP="004C56F1"/>
    <w:sectPr w:rsidR="002F68D2" w:rsidRPr="004C56F1" w:rsidSect="007D173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A012E" w14:textId="77777777" w:rsidR="005D0E8B" w:rsidRDefault="005D0E8B" w:rsidP="00316B74">
      <w:pPr>
        <w:spacing w:after="0" w:line="240" w:lineRule="auto"/>
      </w:pPr>
      <w:r>
        <w:separator/>
      </w:r>
    </w:p>
  </w:endnote>
  <w:endnote w:type="continuationSeparator" w:id="0">
    <w:p w14:paraId="5C292028" w14:textId="77777777" w:rsidR="005D0E8B" w:rsidRDefault="005D0E8B" w:rsidP="0031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4346" w14:textId="77777777" w:rsidR="005D0E8B" w:rsidRDefault="005D0E8B" w:rsidP="00316B74">
      <w:pPr>
        <w:spacing w:after="0" w:line="240" w:lineRule="auto"/>
      </w:pPr>
      <w:r>
        <w:separator/>
      </w:r>
    </w:p>
  </w:footnote>
  <w:footnote w:type="continuationSeparator" w:id="0">
    <w:p w14:paraId="3C5F3961" w14:textId="77777777" w:rsidR="005D0E8B" w:rsidRDefault="005D0E8B" w:rsidP="0031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5ADAB6CA" w14:textId="77777777" w:rsidR="00622685" w:rsidRDefault="0062268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B4C7122" w14:textId="77777777" w:rsidR="00316B74" w:rsidRDefault="0031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3A0"/>
    <w:multiLevelType w:val="hybridMultilevel"/>
    <w:tmpl w:val="129A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120FA"/>
    <w:multiLevelType w:val="multilevel"/>
    <w:tmpl w:val="B81A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34C10"/>
    <w:multiLevelType w:val="multilevel"/>
    <w:tmpl w:val="7E88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6130B"/>
    <w:multiLevelType w:val="multilevel"/>
    <w:tmpl w:val="9B0E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8411A"/>
    <w:multiLevelType w:val="hybridMultilevel"/>
    <w:tmpl w:val="244A7376"/>
    <w:lvl w:ilvl="0" w:tplc="7BCA5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71340"/>
    <w:multiLevelType w:val="multilevel"/>
    <w:tmpl w:val="5434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57D8A"/>
    <w:multiLevelType w:val="multilevel"/>
    <w:tmpl w:val="C5B8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C539FF"/>
    <w:multiLevelType w:val="multilevel"/>
    <w:tmpl w:val="607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E1228"/>
    <w:multiLevelType w:val="multilevel"/>
    <w:tmpl w:val="939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33058">
    <w:abstractNumId w:val="4"/>
  </w:num>
  <w:num w:numId="2" w16cid:durableId="751203871">
    <w:abstractNumId w:val="6"/>
  </w:num>
  <w:num w:numId="3" w16cid:durableId="1618828790">
    <w:abstractNumId w:val="2"/>
  </w:num>
  <w:num w:numId="4" w16cid:durableId="1740593697">
    <w:abstractNumId w:val="7"/>
  </w:num>
  <w:num w:numId="5" w16cid:durableId="432827489">
    <w:abstractNumId w:val="8"/>
  </w:num>
  <w:num w:numId="6" w16cid:durableId="103114652">
    <w:abstractNumId w:val="3"/>
  </w:num>
  <w:num w:numId="7" w16cid:durableId="382290058">
    <w:abstractNumId w:val="5"/>
  </w:num>
  <w:num w:numId="8" w16cid:durableId="298733833">
    <w:abstractNumId w:val="1"/>
  </w:num>
  <w:num w:numId="9" w16cid:durableId="179860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74"/>
    <w:rsid w:val="00003D2E"/>
    <w:rsid w:val="00011D28"/>
    <w:rsid w:val="000129E8"/>
    <w:rsid w:val="00013847"/>
    <w:rsid w:val="000159FE"/>
    <w:rsid w:val="00015FB8"/>
    <w:rsid w:val="00017FC9"/>
    <w:rsid w:val="000222BB"/>
    <w:rsid w:val="00024435"/>
    <w:rsid w:val="00027EAB"/>
    <w:rsid w:val="000308B2"/>
    <w:rsid w:val="000341F8"/>
    <w:rsid w:val="00036FFF"/>
    <w:rsid w:val="00045D49"/>
    <w:rsid w:val="00050052"/>
    <w:rsid w:val="00053B08"/>
    <w:rsid w:val="00056DC5"/>
    <w:rsid w:val="00057E2C"/>
    <w:rsid w:val="00060F7A"/>
    <w:rsid w:val="000615B3"/>
    <w:rsid w:val="00067C3C"/>
    <w:rsid w:val="0007177C"/>
    <w:rsid w:val="00071F62"/>
    <w:rsid w:val="00081174"/>
    <w:rsid w:val="00090A39"/>
    <w:rsid w:val="00091A99"/>
    <w:rsid w:val="000A1B1A"/>
    <w:rsid w:val="000A3BEA"/>
    <w:rsid w:val="000A5CC8"/>
    <w:rsid w:val="000B3248"/>
    <w:rsid w:val="000C5498"/>
    <w:rsid w:val="000E4525"/>
    <w:rsid w:val="000F17AD"/>
    <w:rsid w:val="000F436A"/>
    <w:rsid w:val="00101270"/>
    <w:rsid w:val="00114C27"/>
    <w:rsid w:val="0011522F"/>
    <w:rsid w:val="001166DA"/>
    <w:rsid w:val="0012148D"/>
    <w:rsid w:val="0012177D"/>
    <w:rsid w:val="00124708"/>
    <w:rsid w:val="00127A4A"/>
    <w:rsid w:val="00131DEA"/>
    <w:rsid w:val="00140AF2"/>
    <w:rsid w:val="00143A8F"/>
    <w:rsid w:val="001467EA"/>
    <w:rsid w:val="00156A16"/>
    <w:rsid w:val="0016442B"/>
    <w:rsid w:val="00172984"/>
    <w:rsid w:val="00175FA0"/>
    <w:rsid w:val="00185C10"/>
    <w:rsid w:val="00187D78"/>
    <w:rsid w:val="001A3566"/>
    <w:rsid w:val="001B6533"/>
    <w:rsid w:val="001B74B9"/>
    <w:rsid w:val="001B772E"/>
    <w:rsid w:val="001C2BA6"/>
    <w:rsid w:val="001C6351"/>
    <w:rsid w:val="001D271B"/>
    <w:rsid w:val="001D7E50"/>
    <w:rsid w:val="001F329D"/>
    <w:rsid w:val="001F3DA1"/>
    <w:rsid w:val="001F3ECB"/>
    <w:rsid w:val="001F59CF"/>
    <w:rsid w:val="002121A6"/>
    <w:rsid w:val="00213066"/>
    <w:rsid w:val="002132D2"/>
    <w:rsid w:val="002157DE"/>
    <w:rsid w:val="00224587"/>
    <w:rsid w:val="00227986"/>
    <w:rsid w:val="002321D0"/>
    <w:rsid w:val="00241C6B"/>
    <w:rsid w:val="00243C96"/>
    <w:rsid w:val="00244B61"/>
    <w:rsid w:val="00244FDA"/>
    <w:rsid w:val="00244FF6"/>
    <w:rsid w:val="0024657C"/>
    <w:rsid w:val="002513BD"/>
    <w:rsid w:val="00253086"/>
    <w:rsid w:val="002544A5"/>
    <w:rsid w:val="002761DE"/>
    <w:rsid w:val="0028212C"/>
    <w:rsid w:val="00284696"/>
    <w:rsid w:val="002852D7"/>
    <w:rsid w:val="0028758D"/>
    <w:rsid w:val="002A009B"/>
    <w:rsid w:val="002A45C5"/>
    <w:rsid w:val="002A58E1"/>
    <w:rsid w:val="002B3AEE"/>
    <w:rsid w:val="002C0B41"/>
    <w:rsid w:val="002C1267"/>
    <w:rsid w:val="002C219E"/>
    <w:rsid w:val="002C48E5"/>
    <w:rsid w:val="002D26DC"/>
    <w:rsid w:val="002E6A53"/>
    <w:rsid w:val="002F68D2"/>
    <w:rsid w:val="003001A1"/>
    <w:rsid w:val="00300E8A"/>
    <w:rsid w:val="0030115D"/>
    <w:rsid w:val="00301407"/>
    <w:rsid w:val="00301978"/>
    <w:rsid w:val="0031694A"/>
    <w:rsid w:val="00316B74"/>
    <w:rsid w:val="00320FAE"/>
    <w:rsid w:val="00321630"/>
    <w:rsid w:val="0032378D"/>
    <w:rsid w:val="0033427D"/>
    <w:rsid w:val="003365AE"/>
    <w:rsid w:val="003368FE"/>
    <w:rsid w:val="00337F2C"/>
    <w:rsid w:val="00340E1B"/>
    <w:rsid w:val="003422B2"/>
    <w:rsid w:val="0034708B"/>
    <w:rsid w:val="00351EC0"/>
    <w:rsid w:val="003542B5"/>
    <w:rsid w:val="00363A5E"/>
    <w:rsid w:val="0036692B"/>
    <w:rsid w:val="00370D97"/>
    <w:rsid w:val="00381605"/>
    <w:rsid w:val="0038369E"/>
    <w:rsid w:val="00390579"/>
    <w:rsid w:val="00394A58"/>
    <w:rsid w:val="00396192"/>
    <w:rsid w:val="003A2E97"/>
    <w:rsid w:val="003A3636"/>
    <w:rsid w:val="003A373C"/>
    <w:rsid w:val="003A386C"/>
    <w:rsid w:val="003A4066"/>
    <w:rsid w:val="003B3114"/>
    <w:rsid w:val="003B7C76"/>
    <w:rsid w:val="003C004B"/>
    <w:rsid w:val="003D2C1C"/>
    <w:rsid w:val="003E3F5F"/>
    <w:rsid w:val="003E46EC"/>
    <w:rsid w:val="003E47E1"/>
    <w:rsid w:val="003E52BC"/>
    <w:rsid w:val="003F03F4"/>
    <w:rsid w:val="00401C97"/>
    <w:rsid w:val="00403F9B"/>
    <w:rsid w:val="004043FA"/>
    <w:rsid w:val="00405DA1"/>
    <w:rsid w:val="00411485"/>
    <w:rsid w:val="00424917"/>
    <w:rsid w:val="00424974"/>
    <w:rsid w:val="00431536"/>
    <w:rsid w:val="004425F9"/>
    <w:rsid w:val="004439BD"/>
    <w:rsid w:val="00445540"/>
    <w:rsid w:val="00455F5D"/>
    <w:rsid w:val="00460BCF"/>
    <w:rsid w:val="0047231B"/>
    <w:rsid w:val="00473675"/>
    <w:rsid w:val="00476971"/>
    <w:rsid w:val="00480C10"/>
    <w:rsid w:val="004836AA"/>
    <w:rsid w:val="00497DD6"/>
    <w:rsid w:val="004A3F2B"/>
    <w:rsid w:val="004A4605"/>
    <w:rsid w:val="004A73BE"/>
    <w:rsid w:val="004B04C9"/>
    <w:rsid w:val="004B150B"/>
    <w:rsid w:val="004B2B9F"/>
    <w:rsid w:val="004B30B8"/>
    <w:rsid w:val="004C56F1"/>
    <w:rsid w:val="004C6B49"/>
    <w:rsid w:val="004D1EB1"/>
    <w:rsid w:val="004D6CDE"/>
    <w:rsid w:val="004D70B9"/>
    <w:rsid w:val="004E35F0"/>
    <w:rsid w:val="004F06BF"/>
    <w:rsid w:val="004F3589"/>
    <w:rsid w:val="00502200"/>
    <w:rsid w:val="0051397A"/>
    <w:rsid w:val="0051742B"/>
    <w:rsid w:val="005324D5"/>
    <w:rsid w:val="00532A8C"/>
    <w:rsid w:val="00535272"/>
    <w:rsid w:val="00537A91"/>
    <w:rsid w:val="00540EF2"/>
    <w:rsid w:val="00541CAE"/>
    <w:rsid w:val="005513F0"/>
    <w:rsid w:val="00561C58"/>
    <w:rsid w:val="00567F26"/>
    <w:rsid w:val="0057172B"/>
    <w:rsid w:val="00572A22"/>
    <w:rsid w:val="005770BE"/>
    <w:rsid w:val="005A7B11"/>
    <w:rsid w:val="005C0846"/>
    <w:rsid w:val="005D0E8B"/>
    <w:rsid w:val="005D11AA"/>
    <w:rsid w:val="005D3A7B"/>
    <w:rsid w:val="005D54C2"/>
    <w:rsid w:val="005D5633"/>
    <w:rsid w:val="005E0506"/>
    <w:rsid w:val="005E62D1"/>
    <w:rsid w:val="005F1184"/>
    <w:rsid w:val="005F6769"/>
    <w:rsid w:val="005F732C"/>
    <w:rsid w:val="0060252D"/>
    <w:rsid w:val="006028AD"/>
    <w:rsid w:val="00613F8B"/>
    <w:rsid w:val="00616378"/>
    <w:rsid w:val="00622685"/>
    <w:rsid w:val="00622DB8"/>
    <w:rsid w:val="00631465"/>
    <w:rsid w:val="00643111"/>
    <w:rsid w:val="00645C04"/>
    <w:rsid w:val="00655AD2"/>
    <w:rsid w:val="00663DAF"/>
    <w:rsid w:val="00665537"/>
    <w:rsid w:val="006660A0"/>
    <w:rsid w:val="00667919"/>
    <w:rsid w:val="00675558"/>
    <w:rsid w:val="00675EA5"/>
    <w:rsid w:val="0068750C"/>
    <w:rsid w:val="006927E1"/>
    <w:rsid w:val="006A0755"/>
    <w:rsid w:val="006A1215"/>
    <w:rsid w:val="006A17DA"/>
    <w:rsid w:val="006A3775"/>
    <w:rsid w:val="006A3813"/>
    <w:rsid w:val="006B210D"/>
    <w:rsid w:val="006B628B"/>
    <w:rsid w:val="006B6CDA"/>
    <w:rsid w:val="006B6D3C"/>
    <w:rsid w:val="006D5AF3"/>
    <w:rsid w:val="006E133C"/>
    <w:rsid w:val="006E7CDD"/>
    <w:rsid w:val="006F28E3"/>
    <w:rsid w:val="00705755"/>
    <w:rsid w:val="00711B7C"/>
    <w:rsid w:val="00716265"/>
    <w:rsid w:val="0071634C"/>
    <w:rsid w:val="0071696B"/>
    <w:rsid w:val="00722E66"/>
    <w:rsid w:val="00722EA4"/>
    <w:rsid w:val="00724C4C"/>
    <w:rsid w:val="007356C0"/>
    <w:rsid w:val="00737634"/>
    <w:rsid w:val="00740A97"/>
    <w:rsid w:val="007535F0"/>
    <w:rsid w:val="0075430C"/>
    <w:rsid w:val="00762A5B"/>
    <w:rsid w:val="00772777"/>
    <w:rsid w:val="0077331B"/>
    <w:rsid w:val="00777103"/>
    <w:rsid w:val="007777A0"/>
    <w:rsid w:val="0078017E"/>
    <w:rsid w:val="007841C2"/>
    <w:rsid w:val="00785777"/>
    <w:rsid w:val="00785907"/>
    <w:rsid w:val="00792276"/>
    <w:rsid w:val="00793FDB"/>
    <w:rsid w:val="007B05F5"/>
    <w:rsid w:val="007B082B"/>
    <w:rsid w:val="007B1857"/>
    <w:rsid w:val="007B3611"/>
    <w:rsid w:val="007B40F2"/>
    <w:rsid w:val="007B43B9"/>
    <w:rsid w:val="007D1734"/>
    <w:rsid w:val="007E4573"/>
    <w:rsid w:val="007E7E59"/>
    <w:rsid w:val="007F3D19"/>
    <w:rsid w:val="00800B0A"/>
    <w:rsid w:val="00806E63"/>
    <w:rsid w:val="0081355A"/>
    <w:rsid w:val="00823C90"/>
    <w:rsid w:val="00824C95"/>
    <w:rsid w:val="008329E4"/>
    <w:rsid w:val="00833D49"/>
    <w:rsid w:val="00835A5C"/>
    <w:rsid w:val="00836350"/>
    <w:rsid w:val="008368A6"/>
    <w:rsid w:val="00837AF8"/>
    <w:rsid w:val="00840098"/>
    <w:rsid w:val="008446D8"/>
    <w:rsid w:val="008549E7"/>
    <w:rsid w:val="00856CD4"/>
    <w:rsid w:val="00857AD2"/>
    <w:rsid w:val="008616C5"/>
    <w:rsid w:val="008776FE"/>
    <w:rsid w:val="0089242B"/>
    <w:rsid w:val="0089528E"/>
    <w:rsid w:val="00895D3D"/>
    <w:rsid w:val="00896036"/>
    <w:rsid w:val="008A0181"/>
    <w:rsid w:val="008A11B4"/>
    <w:rsid w:val="008A5B2C"/>
    <w:rsid w:val="008B1033"/>
    <w:rsid w:val="008B4518"/>
    <w:rsid w:val="008B6F58"/>
    <w:rsid w:val="008E685C"/>
    <w:rsid w:val="008E7F12"/>
    <w:rsid w:val="008F1543"/>
    <w:rsid w:val="008F1C9B"/>
    <w:rsid w:val="008F1CC1"/>
    <w:rsid w:val="008F24FE"/>
    <w:rsid w:val="008F5EA9"/>
    <w:rsid w:val="00900C48"/>
    <w:rsid w:val="009016CD"/>
    <w:rsid w:val="00905E60"/>
    <w:rsid w:val="009078CE"/>
    <w:rsid w:val="00916830"/>
    <w:rsid w:val="00924A43"/>
    <w:rsid w:val="009250E0"/>
    <w:rsid w:val="009255E0"/>
    <w:rsid w:val="00931655"/>
    <w:rsid w:val="00935FA4"/>
    <w:rsid w:val="00941875"/>
    <w:rsid w:val="00941FCE"/>
    <w:rsid w:val="00943480"/>
    <w:rsid w:val="009602AE"/>
    <w:rsid w:val="00965A27"/>
    <w:rsid w:val="009704BF"/>
    <w:rsid w:val="00971CE1"/>
    <w:rsid w:val="009864B9"/>
    <w:rsid w:val="00991175"/>
    <w:rsid w:val="009A4C47"/>
    <w:rsid w:val="009A6016"/>
    <w:rsid w:val="009A6756"/>
    <w:rsid w:val="009B1BAB"/>
    <w:rsid w:val="009B282C"/>
    <w:rsid w:val="009D5BAB"/>
    <w:rsid w:val="009E517B"/>
    <w:rsid w:val="009E7F6B"/>
    <w:rsid w:val="009F03BC"/>
    <w:rsid w:val="009F5AB7"/>
    <w:rsid w:val="009F63E0"/>
    <w:rsid w:val="00A02734"/>
    <w:rsid w:val="00A04333"/>
    <w:rsid w:val="00A075BE"/>
    <w:rsid w:val="00A13FD3"/>
    <w:rsid w:val="00A1518D"/>
    <w:rsid w:val="00A15B6E"/>
    <w:rsid w:val="00A20246"/>
    <w:rsid w:val="00A20724"/>
    <w:rsid w:val="00A2315C"/>
    <w:rsid w:val="00A26176"/>
    <w:rsid w:val="00A302B6"/>
    <w:rsid w:val="00A3309B"/>
    <w:rsid w:val="00A3362F"/>
    <w:rsid w:val="00A33BD2"/>
    <w:rsid w:val="00A4508D"/>
    <w:rsid w:val="00A52B57"/>
    <w:rsid w:val="00A61E28"/>
    <w:rsid w:val="00A64A49"/>
    <w:rsid w:val="00A73127"/>
    <w:rsid w:val="00A85BF1"/>
    <w:rsid w:val="00A86BA8"/>
    <w:rsid w:val="00A870F4"/>
    <w:rsid w:val="00A8788D"/>
    <w:rsid w:val="00A91B42"/>
    <w:rsid w:val="00A92F66"/>
    <w:rsid w:val="00AB1BD7"/>
    <w:rsid w:val="00AE2E7C"/>
    <w:rsid w:val="00AE7B09"/>
    <w:rsid w:val="00AF07D5"/>
    <w:rsid w:val="00AF16D2"/>
    <w:rsid w:val="00AF4754"/>
    <w:rsid w:val="00B02440"/>
    <w:rsid w:val="00B2010A"/>
    <w:rsid w:val="00B269B9"/>
    <w:rsid w:val="00B27BAF"/>
    <w:rsid w:val="00B3226D"/>
    <w:rsid w:val="00B3525F"/>
    <w:rsid w:val="00B43122"/>
    <w:rsid w:val="00B447B9"/>
    <w:rsid w:val="00B44809"/>
    <w:rsid w:val="00B47005"/>
    <w:rsid w:val="00B53954"/>
    <w:rsid w:val="00B54A3C"/>
    <w:rsid w:val="00B556D4"/>
    <w:rsid w:val="00B666C3"/>
    <w:rsid w:val="00B73049"/>
    <w:rsid w:val="00B77868"/>
    <w:rsid w:val="00B80EAF"/>
    <w:rsid w:val="00B8599B"/>
    <w:rsid w:val="00B86644"/>
    <w:rsid w:val="00B86B60"/>
    <w:rsid w:val="00BA5F3B"/>
    <w:rsid w:val="00BB096F"/>
    <w:rsid w:val="00BC1FD9"/>
    <w:rsid w:val="00BC402A"/>
    <w:rsid w:val="00BD21E0"/>
    <w:rsid w:val="00BD62DD"/>
    <w:rsid w:val="00BD68FF"/>
    <w:rsid w:val="00BD72DE"/>
    <w:rsid w:val="00BE7ED6"/>
    <w:rsid w:val="00BF0CA2"/>
    <w:rsid w:val="00BF1BF7"/>
    <w:rsid w:val="00BF6833"/>
    <w:rsid w:val="00C15170"/>
    <w:rsid w:val="00C22482"/>
    <w:rsid w:val="00C26AAB"/>
    <w:rsid w:val="00C32949"/>
    <w:rsid w:val="00C36639"/>
    <w:rsid w:val="00C36EB8"/>
    <w:rsid w:val="00C37870"/>
    <w:rsid w:val="00C42BD0"/>
    <w:rsid w:val="00C47F68"/>
    <w:rsid w:val="00C63B62"/>
    <w:rsid w:val="00C65B42"/>
    <w:rsid w:val="00C70336"/>
    <w:rsid w:val="00C82B18"/>
    <w:rsid w:val="00C85421"/>
    <w:rsid w:val="00CA1BB1"/>
    <w:rsid w:val="00CB4F6C"/>
    <w:rsid w:val="00CB76B5"/>
    <w:rsid w:val="00CC10FF"/>
    <w:rsid w:val="00CC350A"/>
    <w:rsid w:val="00CD001A"/>
    <w:rsid w:val="00CE2BC0"/>
    <w:rsid w:val="00CE56A9"/>
    <w:rsid w:val="00CF2D69"/>
    <w:rsid w:val="00CF520B"/>
    <w:rsid w:val="00CF74FA"/>
    <w:rsid w:val="00D014D5"/>
    <w:rsid w:val="00D02515"/>
    <w:rsid w:val="00D078BC"/>
    <w:rsid w:val="00D11243"/>
    <w:rsid w:val="00D24714"/>
    <w:rsid w:val="00D25F0F"/>
    <w:rsid w:val="00D346BA"/>
    <w:rsid w:val="00D35503"/>
    <w:rsid w:val="00D60529"/>
    <w:rsid w:val="00D7339C"/>
    <w:rsid w:val="00D84F44"/>
    <w:rsid w:val="00D84FF2"/>
    <w:rsid w:val="00D872FB"/>
    <w:rsid w:val="00D936D9"/>
    <w:rsid w:val="00D9515C"/>
    <w:rsid w:val="00D951EB"/>
    <w:rsid w:val="00DA4AC7"/>
    <w:rsid w:val="00DB339C"/>
    <w:rsid w:val="00DC04D0"/>
    <w:rsid w:val="00DC2C1E"/>
    <w:rsid w:val="00DC3082"/>
    <w:rsid w:val="00DD1004"/>
    <w:rsid w:val="00DD3B6A"/>
    <w:rsid w:val="00DD6EA8"/>
    <w:rsid w:val="00DE3842"/>
    <w:rsid w:val="00DE462E"/>
    <w:rsid w:val="00DE52E3"/>
    <w:rsid w:val="00DF153B"/>
    <w:rsid w:val="00E10D6F"/>
    <w:rsid w:val="00E144B4"/>
    <w:rsid w:val="00E234A5"/>
    <w:rsid w:val="00E24014"/>
    <w:rsid w:val="00E4306F"/>
    <w:rsid w:val="00E638E1"/>
    <w:rsid w:val="00E63CD9"/>
    <w:rsid w:val="00E70728"/>
    <w:rsid w:val="00E77227"/>
    <w:rsid w:val="00E90F76"/>
    <w:rsid w:val="00EA03F0"/>
    <w:rsid w:val="00EA62B0"/>
    <w:rsid w:val="00EB563D"/>
    <w:rsid w:val="00EB72A8"/>
    <w:rsid w:val="00EC498F"/>
    <w:rsid w:val="00EC7CD1"/>
    <w:rsid w:val="00ED0CE5"/>
    <w:rsid w:val="00ED23EE"/>
    <w:rsid w:val="00ED34C2"/>
    <w:rsid w:val="00ED7E14"/>
    <w:rsid w:val="00EE20C5"/>
    <w:rsid w:val="00EF4C4B"/>
    <w:rsid w:val="00F00D60"/>
    <w:rsid w:val="00F01CBF"/>
    <w:rsid w:val="00F02CB3"/>
    <w:rsid w:val="00F12B5D"/>
    <w:rsid w:val="00F163DE"/>
    <w:rsid w:val="00F35745"/>
    <w:rsid w:val="00F35A7F"/>
    <w:rsid w:val="00F40C86"/>
    <w:rsid w:val="00F4304B"/>
    <w:rsid w:val="00F54466"/>
    <w:rsid w:val="00F55D03"/>
    <w:rsid w:val="00F7642A"/>
    <w:rsid w:val="00F814D9"/>
    <w:rsid w:val="00F83E69"/>
    <w:rsid w:val="00F84D27"/>
    <w:rsid w:val="00F90533"/>
    <w:rsid w:val="00F96801"/>
    <w:rsid w:val="00FA497E"/>
    <w:rsid w:val="00FA4AE0"/>
    <w:rsid w:val="00FB1FA6"/>
    <w:rsid w:val="00FB7D87"/>
    <w:rsid w:val="00FC1149"/>
    <w:rsid w:val="00FC30E7"/>
    <w:rsid w:val="00FC5DBF"/>
    <w:rsid w:val="00FC6BD7"/>
    <w:rsid w:val="00FD00FF"/>
    <w:rsid w:val="00FD02CD"/>
    <w:rsid w:val="00FD226C"/>
    <w:rsid w:val="00FD22A2"/>
    <w:rsid w:val="00FD622B"/>
    <w:rsid w:val="00FE1D64"/>
    <w:rsid w:val="00FE3951"/>
    <w:rsid w:val="00FE769A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7D61"/>
  <w15:chartTrackingRefBased/>
  <w15:docId w15:val="{37A75CEB-2394-47F2-92A2-5561A0F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9CF"/>
  </w:style>
  <w:style w:type="paragraph" w:styleId="Heading1">
    <w:name w:val="heading 1"/>
    <w:basedOn w:val="Normal"/>
    <w:link w:val="Heading1Char"/>
    <w:uiPriority w:val="9"/>
    <w:qFormat/>
    <w:rsid w:val="00B77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7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4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6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74"/>
  </w:style>
  <w:style w:type="paragraph" w:styleId="Footer">
    <w:name w:val="footer"/>
    <w:basedOn w:val="Normal"/>
    <w:link w:val="Foot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74"/>
  </w:style>
  <w:style w:type="paragraph" w:styleId="NormalWeb">
    <w:name w:val="Normal (Web)"/>
    <w:basedOn w:val="Normal"/>
    <w:uiPriority w:val="99"/>
    <w:unhideWhenUsed/>
    <w:rsid w:val="0084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78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78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778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7868"/>
    <w:rPr>
      <w:i/>
      <w:iCs/>
    </w:rPr>
  </w:style>
  <w:style w:type="character" w:styleId="Strong">
    <w:name w:val="Strong"/>
    <w:basedOn w:val="DefaultParagraphFont"/>
    <w:uiPriority w:val="22"/>
    <w:qFormat/>
    <w:rsid w:val="00B77868"/>
    <w:rPr>
      <w:b/>
      <w:bCs/>
    </w:rPr>
  </w:style>
  <w:style w:type="paragraph" w:customStyle="1" w:styleId="postfoot">
    <w:name w:val="postfoot"/>
    <w:basedOn w:val="Normal"/>
    <w:rsid w:val="00B7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">
    <w:name w:val="head"/>
    <w:basedOn w:val="DefaultParagraphFont"/>
    <w:rsid w:val="00B77868"/>
  </w:style>
  <w:style w:type="character" w:customStyle="1" w:styleId="subhead">
    <w:name w:val="subhead"/>
    <w:basedOn w:val="DefaultParagraphFont"/>
    <w:rsid w:val="00B77868"/>
  </w:style>
  <w:style w:type="character" w:customStyle="1" w:styleId="Normal1">
    <w:name w:val="Normal1"/>
    <w:basedOn w:val="DefaultParagraphFont"/>
    <w:rsid w:val="00B77868"/>
  </w:style>
  <w:style w:type="character" w:styleId="HTMLCite">
    <w:name w:val="HTML Cite"/>
    <w:basedOn w:val="DefaultParagraphFont"/>
    <w:uiPriority w:val="99"/>
    <w:semiHidden/>
    <w:unhideWhenUsed/>
    <w:rsid w:val="00B77868"/>
    <w:rPr>
      <w:i/>
      <w:iCs/>
    </w:rPr>
  </w:style>
  <w:style w:type="character" w:customStyle="1" w:styleId="renderable-component-text">
    <w:name w:val="renderable-component-text"/>
    <w:basedOn w:val="DefaultParagraphFont"/>
    <w:rsid w:val="00655AD2"/>
  </w:style>
  <w:style w:type="character" w:customStyle="1" w:styleId="renderable-component-text-box-content">
    <w:name w:val="renderable-component-text-box-content"/>
    <w:basedOn w:val="DefaultParagraphFont"/>
    <w:rsid w:val="00655AD2"/>
  </w:style>
  <w:style w:type="character" w:styleId="UnresolvedMention">
    <w:name w:val="Unresolved Mention"/>
    <w:basedOn w:val="DefaultParagraphFont"/>
    <w:uiPriority w:val="99"/>
    <w:semiHidden/>
    <w:unhideWhenUsed/>
    <w:rsid w:val="002761D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ma">
    <w:name w:val="comma"/>
    <w:basedOn w:val="DefaultParagraphFont"/>
    <w:rsid w:val="00A26176"/>
  </w:style>
  <w:style w:type="paragraph" w:customStyle="1" w:styleId="wp-caption-text">
    <w:name w:val="wp-caption-text"/>
    <w:basedOn w:val="Normal"/>
    <w:rsid w:val="00A9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BC0"/>
    <w:pPr>
      <w:ind w:left="720"/>
      <w:contextualSpacing/>
    </w:pPr>
  </w:style>
  <w:style w:type="character" w:customStyle="1" w:styleId="xn-location">
    <w:name w:val="xn-location"/>
    <w:basedOn w:val="DefaultParagraphFont"/>
    <w:rsid w:val="00824C95"/>
  </w:style>
  <w:style w:type="character" w:customStyle="1" w:styleId="xn-chron">
    <w:name w:val="xn-chron"/>
    <w:basedOn w:val="DefaultParagraphFont"/>
    <w:rsid w:val="00824C95"/>
  </w:style>
  <w:style w:type="character" w:customStyle="1" w:styleId="xn-person">
    <w:name w:val="xn-person"/>
    <w:basedOn w:val="DefaultParagraphFont"/>
    <w:rsid w:val="00824C95"/>
  </w:style>
  <w:style w:type="character" w:customStyle="1" w:styleId="Heading4Char">
    <w:name w:val="Heading 4 Char"/>
    <w:basedOn w:val="DefaultParagraphFont"/>
    <w:link w:val="Heading4"/>
    <w:uiPriority w:val="9"/>
    <w:semiHidden/>
    <w:rsid w:val="00024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43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uthor">
    <w:name w:val="author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dits">
    <w:name w:val="credits"/>
    <w:basedOn w:val="DefaultParagraphFont"/>
    <w:rsid w:val="00024435"/>
  </w:style>
  <w:style w:type="paragraph" w:customStyle="1" w:styleId="dropc">
    <w:name w:val="drop_c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sdc-drop-cap">
    <w:name w:val="wpsdc-drop-cap"/>
    <w:basedOn w:val="DefaultParagraphFont"/>
    <w:rsid w:val="00024435"/>
  </w:style>
  <w:style w:type="character" w:customStyle="1" w:styleId="timestampdate--published">
    <w:name w:val="timestamp__date--published"/>
    <w:basedOn w:val="DefaultParagraphFont"/>
    <w:rsid w:val="004E35F0"/>
  </w:style>
  <w:style w:type="character" w:customStyle="1" w:styleId="timestampdate--modified">
    <w:name w:val="timestamp__date--modified"/>
    <w:basedOn w:val="DefaultParagraphFont"/>
    <w:rsid w:val="004E35F0"/>
  </w:style>
  <w:style w:type="paragraph" w:customStyle="1" w:styleId="bookmark">
    <w:name w:val="bookmar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">
    <w:name w:val="faceboo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baritem">
    <w:name w:val="share-bar__item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terest">
    <w:name w:val="pinterest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5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5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character" w:customStyle="1" w:styleId="td-no-wrap">
    <w:name w:val="td-no-wrap"/>
    <w:basedOn w:val="DefaultParagraphFont"/>
    <w:rsid w:val="004C6B49"/>
  </w:style>
  <w:style w:type="character" w:customStyle="1" w:styleId="ng-binding">
    <w:name w:val="ng-binding"/>
    <w:basedOn w:val="DefaultParagraphFont"/>
    <w:rsid w:val="004C6B49"/>
  </w:style>
  <w:style w:type="character" w:customStyle="1" w:styleId="td-small">
    <w:name w:val="td-small"/>
    <w:basedOn w:val="DefaultParagraphFont"/>
    <w:rsid w:val="004C6B49"/>
  </w:style>
  <w:style w:type="character" w:customStyle="1" w:styleId="td-font-sub">
    <w:name w:val="td-font-sub"/>
    <w:basedOn w:val="DefaultParagraphFont"/>
    <w:rsid w:val="004C6B49"/>
  </w:style>
  <w:style w:type="character" w:customStyle="1" w:styleId="td-sub">
    <w:name w:val="td-sub"/>
    <w:basedOn w:val="DefaultParagraphFont"/>
    <w:rsid w:val="004C6B49"/>
  </w:style>
  <w:style w:type="character" w:customStyle="1" w:styleId="td-smallest">
    <w:name w:val="td-smallest"/>
    <w:basedOn w:val="DefaultParagraphFont"/>
    <w:rsid w:val="004C6B49"/>
  </w:style>
  <w:style w:type="character" w:customStyle="1" w:styleId="stmainservices">
    <w:name w:val="stmainservices"/>
    <w:basedOn w:val="DefaultParagraphFont"/>
    <w:rsid w:val="00015FB8"/>
  </w:style>
  <w:style w:type="character" w:customStyle="1" w:styleId="stbubblehcount">
    <w:name w:val="stbubble_hcount"/>
    <w:basedOn w:val="DefaultParagraphFont"/>
    <w:rsid w:val="00015FB8"/>
  </w:style>
  <w:style w:type="character" w:customStyle="1" w:styleId="stfblikehcount">
    <w:name w:val="st_fblike_hcount"/>
    <w:basedOn w:val="DefaultParagraphFont"/>
    <w:rsid w:val="00015FB8"/>
  </w:style>
  <w:style w:type="character" w:customStyle="1" w:styleId="stplusonehcount">
    <w:name w:val="st_plusone_hcount"/>
    <w:basedOn w:val="DefaultParagraphFont"/>
    <w:rsid w:val="00015FB8"/>
  </w:style>
  <w:style w:type="character" w:customStyle="1" w:styleId="apple-converted-space">
    <w:name w:val="apple-converted-space"/>
    <w:basedOn w:val="DefaultParagraphFont"/>
    <w:rsid w:val="00015FB8"/>
  </w:style>
  <w:style w:type="paragraph" w:customStyle="1" w:styleId="item968">
    <w:name w:val="item968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u-item-wrapper">
    <w:name w:val="menu-item-wrapper"/>
    <w:basedOn w:val="DefaultParagraphFont"/>
    <w:rsid w:val="006F28E3"/>
  </w:style>
  <w:style w:type="paragraph" w:customStyle="1" w:styleId="item125">
    <w:name w:val="item125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83">
    <w:name w:val="item183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79">
    <w:name w:val="item179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textresizertitle">
    <w:name w:val="itemtextresizertitle"/>
    <w:basedOn w:val="DefaultParagraphFont"/>
    <w:rsid w:val="006F28E3"/>
  </w:style>
  <w:style w:type="paragraph" w:customStyle="1" w:styleId="slide">
    <w:name w:val="slide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2A45C5"/>
  </w:style>
  <w:style w:type="character" w:customStyle="1" w:styleId="fn">
    <w:name w:val="fn"/>
    <w:basedOn w:val="DefaultParagraphFont"/>
    <w:rsid w:val="002A45C5"/>
  </w:style>
  <w:style w:type="character" w:customStyle="1" w:styleId="post-comments">
    <w:name w:val="post-comments"/>
    <w:basedOn w:val="DefaultParagraphFont"/>
    <w:rsid w:val="002A45C5"/>
  </w:style>
  <w:style w:type="character" w:customStyle="1" w:styleId="a2akit">
    <w:name w:val="a2a_kit"/>
    <w:basedOn w:val="DefaultParagraphFont"/>
    <w:rsid w:val="00381605"/>
  </w:style>
  <w:style w:type="character" w:customStyle="1" w:styleId="a2alabel">
    <w:name w:val="a2a_label"/>
    <w:basedOn w:val="DefaultParagraphFont"/>
    <w:rsid w:val="00381605"/>
  </w:style>
  <w:style w:type="character" w:customStyle="1" w:styleId="Heading6Char">
    <w:name w:val="Heading 6 Char"/>
    <w:basedOn w:val="DefaultParagraphFont"/>
    <w:link w:val="Heading6"/>
    <w:uiPriority w:val="9"/>
    <w:semiHidden/>
    <w:rsid w:val="00AF16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ullet">
    <w:name w:val="bullet"/>
    <w:basedOn w:val="DefaultParagraphFont"/>
    <w:rsid w:val="006A1215"/>
  </w:style>
  <w:style w:type="character" w:customStyle="1" w:styleId="seperator">
    <w:name w:val="seperator"/>
    <w:basedOn w:val="DefaultParagraphFont"/>
    <w:rsid w:val="006A1215"/>
  </w:style>
  <w:style w:type="paragraph" w:customStyle="1" w:styleId="post-excerpt">
    <w:name w:val="post-excerpt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y-by">
    <w:name w:val="by-by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name">
    <w:name w:val="author-name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field">
    <w:name w:val="gfield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fieldrequired">
    <w:name w:val="gfield_required"/>
    <w:basedOn w:val="DefaultParagraphFont"/>
    <w:rsid w:val="006A1215"/>
  </w:style>
  <w:style w:type="character" w:customStyle="1" w:styleId="namefirst">
    <w:name w:val="name_first"/>
    <w:basedOn w:val="DefaultParagraphFont"/>
    <w:rsid w:val="006A1215"/>
  </w:style>
  <w:style w:type="character" w:customStyle="1" w:styleId="namelast">
    <w:name w:val="name_last"/>
    <w:basedOn w:val="DefaultParagraphFont"/>
    <w:rsid w:val="006A1215"/>
  </w:style>
  <w:style w:type="paragraph" w:customStyle="1" w:styleId="author-name-footer">
    <w:name w:val="author-name-footer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post-bio">
    <w:name w:val="author-post-bio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73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356C0"/>
    <w:rPr>
      <w:color w:val="800080"/>
      <w:u w:val="single"/>
    </w:rPr>
  </w:style>
  <w:style w:type="paragraph" w:customStyle="1" w:styleId="attribution">
    <w:name w:val="attribution"/>
    <w:basedOn w:val="Normal"/>
    <w:rsid w:val="00C8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2">
    <w:name w:val="Date2"/>
    <w:basedOn w:val="Normal"/>
    <w:rsid w:val="00C8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nate-button">
    <w:name w:val="donate-button"/>
    <w:basedOn w:val="DefaultParagraphFont"/>
    <w:rsid w:val="00C82B18"/>
  </w:style>
  <w:style w:type="character" w:customStyle="1" w:styleId="custom-buttons">
    <w:name w:val="custom-buttons"/>
    <w:basedOn w:val="DefaultParagraphFont"/>
    <w:rsid w:val="00C82B18"/>
  </w:style>
  <w:style w:type="character" w:customStyle="1" w:styleId="amazon-element-author">
    <w:name w:val="amazon-element-author"/>
    <w:basedOn w:val="DefaultParagraphFont"/>
    <w:rsid w:val="00C82B18"/>
  </w:style>
  <w:style w:type="character" w:customStyle="1" w:styleId="appip-lowest-used">
    <w:name w:val="appip-lowest-used"/>
    <w:basedOn w:val="DefaultParagraphFont"/>
    <w:rsid w:val="00C82B18"/>
  </w:style>
  <w:style w:type="character" w:customStyle="1" w:styleId="appip-label">
    <w:name w:val="appip-label"/>
    <w:basedOn w:val="DefaultParagraphFont"/>
    <w:rsid w:val="00C82B18"/>
  </w:style>
  <w:style w:type="character" w:customStyle="1" w:styleId="appip-formatted-price">
    <w:name w:val="appip-formatted-price"/>
    <w:basedOn w:val="DefaultParagraphFont"/>
    <w:rsid w:val="00C82B18"/>
  </w:style>
  <w:style w:type="character" w:customStyle="1" w:styleId="amazon-element-disclaimer-new">
    <w:name w:val="amazon-element-disclaimer-new"/>
    <w:basedOn w:val="DefaultParagraphFont"/>
    <w:rsid w:val="00C82B18"/>
  </w:style>
  <w:style w:type="character" w:customStyle="1" w:styleId="amazon-element-button">
    <w:name w:val="amazon-element-button"/>
    <w:basedOn w:val="DefaultParagraphFont"/>
    <w:rsid w:val="00C82B18"/>
  </w:style>
  <w:style w:type="character" w:customStyle="1" w:styleId="line">
    <w:name w:val="line"/>
    <w:basedOn w:val="DefaultParagraphFont"/>
    <w:rsid w:val="008616C5"/>
  </w:style>
  <w:style w:type="paragraph" w:customStyle="1" w:styleId="Subtitle1">
    <w:name w:val="Subtitle1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mn">
    <w:name w:val="column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l-para-with-font">
    <w:name w:val="mol-para-with-font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ref">
    <w:name w:val="xref"/>
    <w:basedOn w:val="DefaultParagraphFont"/>
    <w:rsid w:val="008616C5"/>
  </w:style>
  <w:style w:type="paragraph" w:customStyle="1" w:styleId="image-wrap">
    <w:name w:val="image-wrap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v">
    <w:name w:val="av"/>
    <w:basedOn w:val="DefaultParagraphFont"/>
    <w:rsid w:val="00537A91"/>
  </w:style>
  <w:style w:type="paragraph" w:customStyle="1" w:styleId="av1">
    <w:name w:val="av1"/>
    <w:basedOn w:val="Normal"/>
    <w:rsid w:val="0053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s">
    <w:name w:val="gs"/>
    <w:basedOn w:val="DefaultParagraphFont"/>
    <w:rsid w:val="00537A91"/>
  </w:style>
  <w:style w:type="paragraph" w:customStyle="1" w:styleId="hs">
    <w:name w:val="hs"/>
    <w:basedOn w:val="Normal"/>
    <w:rsid w:val="0053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1">
    <w:name w:val="word1"/>
    <w:basedOn w:val="DefaultParagraphFont"/>
    <w:rsid w:val="00C36639"/>
  </w:style>
  <w:style w:type="character" w:customStyle="1" w:styleId="word2">
    <w:name w:val="word2"/>
    <w:basedOn w:val="DefaultParagraphFont"/>
    <w:rsid w:val="00C36639"/>
  </w:style>
  <w:style w:type="character" w:customStyle="1" w:styleId="word3">
    <w:name w:val="word3"/>
    <w:basedOn w:val="DefaultParagraphFont"/>
    <w:rsid w:val="00C36639"/>
  </w:style>
  <w:style w:type="character" w:customStyle="1" w:styleId="italic">
    <w:name w:val="italic"/>
    <w:basedOn w:val="DefaultParagraphFont"/>
    <w:rsid w:val="008F1CC1"/>
  </w:style>
  <w:style w:type="character" w:customStyle="1" w:styleId="hidden-xs">
    <w:name w:val="hidden-xs"/>
    <w:basedOn w:val="DefaultParagraphFont"/>
    <w:rsid w:val="005F6769"/>
  </w:style>
  <w:style w:type="character" w:customStyle="1" w:styleId="cs-by">
    <w:name w:val="cs-by"/>
    <w:basedOn w:val="DefaultParagraphFont"/>
    <w:rsid w:val="004B2B9F"/>
  </w:style>
  <w:style w:type="character" w:customStyle="1" w:styleId="cs-author">
    <w:name w:val="cs-author"/>
    <w:basedOn w:val="DefaultParagraphFont"/>
    <w:rsid w:val="004B2B9F"/>
  </w:style>
  <w:style w:type="character" w:customStyle="1" w:styleId="cs-sep">
    <w:name w:val="cs-sep"/>
    <w:basedOn w:val="DefaultParagraphFont"/>
    <w:rsid w:val="004B2B9F"/>
  </w:style>
  <w:style w:type="paragraph" w:customStyle="1" w:styleId="authors">
    <w:name w:val="authors"/>
    <w:basedOn w:val="Normal"/>
    <w:rsid w:val="0083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3">
    <w:name w:val="Date3"/>
    <w:basedOn w:val="Normal"/>
    <w:rsid w:val="0083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s-1cr3nkl">
    <w:name w:val="css-1cr3nkl"/>
    <w:basedOn w:val="Normal"/>
    <w:rsid w:val="0001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1huyk6v">
    <w:name w:val="css-1huyk6v"/>
    <w:basedOn w:val="DefaultParagraphFont"/>
    <w:rsid w:val="00011D28"/>
  </w:style>
  <w:style w:type="paragraph" w:customStyle="1" w:styleId="css-nz9v2z">
    <w:name w:val="css-nz9v2z"/>
    <w:basedOn w:val="Normal"/>
    <w:rsid w:val="0001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meta">
    <w:name w:val="entry-meta"/>
    <w:basedOn w:val="Normal"/>
    <w:rsid w:val="0003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meta-author">
    <w:name w:val="entry-meta-author"/>
    <w:basedOn w:val="DefaultParagraphFont"/>
    <w:rsid w:val="000308B2"/>
  </w:style>
  <w:style w:type="character" w:customStyle="1" w:styleId="entry-meta-date">
    <w:name w:val="entry-meta-date"/>
    <w:basedOn w:val="DefaultParagraphFont"/>
    <w:rsid w:val="000308B2"/>
  </w:style>
  <w:style w:type="paragraph" w:customStyle="1" w:styleId="heateorssspsharinground">
    <w:name w:val="heateorssspsharinground"/>
    <w:basedOn w:val="Normal"/>
    <w:rsid w:val="0003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xed-citation">
    <w:name w:val="mixed-citation"/>
    <w:basedOn w:val="DefaultParagraphFont"/>
    <w:rsid w:val="00A2315C"/>
  </w:style>
  <w:style w:type="character" w:customStyle="1" w:styleId="ref-journal">
    <w:name w:val="ref-journal"/>
    <w:basedOn w:val="DefaultParagraphFont"/>
    <w:rsid w:val="00A2315C"/>
  </w:style>
  <w:style w:type="character" w:customStyle="1" w:styleId="nowrap">
    <w:name w:val="nowrap"/>
    <w:basedOn w:val="DefaultParagraphFont"/>
    <w:rsid w:val="00A2315C"/>
  </w:style>
  <w:style w:type="character" w:customStyle="1" w:styleId="cotb-container">
    <w:name w:val="cotb-container"/>
    <w:basedOn w:val="DefaultParagraphFont"/>
    <w:rsid w:val="00B8599B"/>
  </w:style>
  <w:style w:type="character" w:customStyle="1" w:styleId="neon-green">
    <w:name w:val="neon-green"/>
    <w:basedOn w:val="DefaultParagraphFont"/>
    <w:rsid w:val="00B8599B"/>
  </w:style>
  <w:style w:type="character" w:customStyle="1" w:styleId="meta-author">
    <w:name w:val="meta-author"/>
    <w:basedOn w:val="DefaultParagraphFont"/>
    <w:rsid w:val="00B44809"/>
  </w:style>
  <w:style w:type="character" w:customStyle="1" w:styleId="meta-date">
    <w:name w:val="meta-date"/>
    <w:basedOn w:val="DefaultParagraphFont"/>
    <w:rsid w:val="00B44809"/>
  </w:style>
  <w:style w:type="character" w:customStyle="1" w:styleId="meta-comments">
    <w:name w:val="meta-comments"/>
    <w:basedOn w:val="DefaultParagraphFont"/>
    <w:rsid w:val="00B44809"/>
  </w:style>
  <w:style w:type="paragraph" w:customStyle="1" w:styleId="article-downloads-wrapper">
    <w:name w:val="article-downloads-wrapper"/>
    <w:basedOn w:val="Normal"/>
    <w:rsid w:val="00F4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stats-date">
    <w:name w:val="article-stats-date"/>
    <w:basedOn w:val="Normal"/>
    <w:rsid w:val="00F4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rder">
    <w:name w:val="border"/>
    <w:basedOn w:val="DefaultParagraphFont"/>
    <w:rsid w:val="00F40C86"/>
  </w:style>
  <w:style w:type="paragraph" w:customStyle="1" w:styleId="advanced">
    <w:name w:val="advanced"/>
    <w:basedOn w:val="Normal"/>
    <w:rsid w:val="00F4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-3">
    <w:name w:val="mr-3"/>
    <w:basedOn w:val="Normal"/>
    <w:rsid w:val="00A7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muted">
    <w:name w:val="text-muted"/>
    <w:basedOn w:val="Normal"/>
    <w:rsid w:val="00A7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iginal">
    <w:name w:val="original"/>
    <w:basedOn w:val="Normal"/>
    <w:rsid w:val="00B8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oltip">
    <w:name w:val="tooltip"/>
    <w:basedOn w:val="DefaultParagraphFont"/>
    <w:rsid w:val="008F1C9B"/>
  </w:style>
  <w:style w:type="character" w:customStyle="1" w:styleId="smmsgyiv9668856057size">
    <w:name w:val="_sm_msg__yiv9668856057size"/>
    <w:basedOn w:val="DefaultParagraphFont"/>
    <w:rsid w:val="008F1C9B"/>
  </w:style>
  <w:style w:type="character" w:customStyle="1" w:styleId="gmaildefault">
    <w:name w:val="gmail_default"/>
    <w:basedOn w:val="DefaultParagraphFont"/>
    <w:rsid w:val="00631465"/>
  </w:style>
  <w:style w:type="character" w:customStyle="1" w:styleId="smmsgsize">
    <w:name w:val="_sm_msg__size"/>
    <w:basedOn w:val="DefaultParagraphFont"/>
    <w:rsid w:val="007B082B"/>
  </w:style>
  <w:style w:type="paragraph" w:customStyle="1" w:styleId="post-meta">
    <w:name w:val="post-meta"/>
    <w:basedOn w:val="Normal"/>
    <w:rsid w:val="0081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shed">
    <w:name w:val="published"/>
    <w:basedOn w:val="DefaultParagraphFont"/>
    <w:rsid w:val="0081355A"/>
  </w:style>
  <w:style w:type="paragraph" w:customStyle="1" w:styleId="articletime">
    <w:name w:val="article__time"/>
    <w:basedOn w:val="Normal"/>
    <w:rsid w:val="00ED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aker">
    <w:name w:val="speaker"/>
    <w:basedOn w:val="Normal"/>
    <w:rsid w:val="00ED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cation">
    <w:name w:val="location"/>
    <w:basedOn w:val="Normal"/>
    <w:rsid w:val="00ED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">
    <w:name w:val="share"/>
    <w:basedOn w:val="Normal"/>
    <w:rsid w:val="00ED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n-label">
    <w:name w:val="icon-label"/>
    <w:basedOn w:val="DefaultParagraphFont"/>
    <w:rsid w:val="00ED7E14"/>
  </w:style>
  <w:style w:type="character" w:customStyle="1" w:styleId="metatext">
    <w:name w:val="meta_text"/>
    <w:basedOn w:val="DefaultParagraphFont"/>
    <w:rsid w:val="00772777"/>
  </w:style>
  <w:style w:type="character" w:customStyle="1" w:styleId="category-separator">
    <w:name w:val="category-separator"/>
    <w:basedOn w:val="DefaultParagraphFont"/>
    <w:rsid w:val="00772777"/>
  </w:style>
  <w:style w:type="character" w:customStyle="1" w:styleId="size">
    <w:name w:val="size"/>
    <w:basedOn w:val="DefaultParagraphFont"/>
    <w:rsid w:val="00BE7ED6"/>
  </w:style>
  <w:style w:type="paragraph" w:customStyle="1" w:styleId="imagemetadatametadataparagraph-sc-1gn0vty-0">
    <w:name w:val="imagemetadata__metadataparagraph-sc-1gn0vty-0"/>
    <w:basedOn w:val="Normal"/>
    <w:rsid w:val="0090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styledtext-sc-1wxyvyl-0">
    <w:name w:val="default__styledtext-sc-1wxyvyl-0"/>
    <w:basedOn w:val="Normal"/>
    <w:rsid w:val="0090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erstitial-link">
    <w:name w:val="interstitial-link"/>
    <w:basedOn w:val="Normal"/>
    <w:rsid w:val="0090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ylinewrapper-jwhrlh">
    <w:name w:val="bylinewrapper-jwhrlh"/>
    <w:basedOn w:val="Normal"/>
    <w:rsid w:val="00FE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ylinename-kwmrln">
    <w:name w:val="bylinename-kwmrln"/>
    <w:basedOn w:val="DefaultParagraphFont"/>
    <w:rsid w:val="00FE3951"/>
  </w:style>
  <w:style w:type="character" w:customStyle="1" w:styleId="rubricname-fvtemz">
    <w:name w:val="rubricname-fvtemz"/>
    <w:basedOn w:val="DefaultParagraphFont"/>
    <w:rsid w:val="00FE3951"/>
  </w:style>
  <w:style w:type="character" w:customStyle="1" w:styleId="spanwrapper-umhxw">
    <w:name w:val="spanwrapper-umhxw"/>
    <w:basedOn w:val="DefaultParagraphFont"/>
    <w:rsid w:val="00FE3951"/>
  </w:style>
  <w:style w:type="character" w:customStyle="1" w:styleId="basewrap-sc-gjqpdd">
    <w:name w:val="basewrap-sc-gjqpdd"/>
    <w:basedOn w:val="DefaultParagraphFont"/>
    <w:rsid w:val="00FE3951"/>
  </w:style>
  <w:style w:type="character" w:customStyle="1" w:styleId="lead-in-text-callout">
    <w:name w:val="lead-in-text-callout"/>
    <w:basedOn w:val="DefaultParagraphFont"/>
    <w:rsid w:val="00FE3951"/>
  </w:style>
  <w:style w:type="paragraph" w:customStyle="1" w:styleId="paywall">
    <w:name w:val="paywall"/>
    <w:basedOn w:val="Normal"/>
    <w:rsid w:val="00FE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wrap-sc-gjqpdd1">
    <w:name w:val="basewrap-sc-gjqpdd1"/>
    <w:basedOn w:val="Normal"/>
    <w:rsid w:val="00FE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msgmsonormal">
    <w:name w:val="_sm_msg__msonormal"/>
    <w:basedOn w:val="Normal"/>
    <w:rsid w:val="00A8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msgxapple-converted-space">
    <w:name w:val="_sm_msg__xapple-converted-space"/>
    <w:basedOn w:val="DefaultParagraphFont"/>
    <w:rsid w:val="00A8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57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1174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1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3354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52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78879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99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6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05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474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87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8772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81422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100428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7660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647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50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32079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940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6601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1478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946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0848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7512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4925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41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260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689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987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98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12" w:space="0" w:color="CCCCCC"/>
            <w:right w:val="none" w:sz="0" w:space="0" w:color="auto"/>
          </w:divBdr>
        </w:div>
        <w:div w:id="1582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77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50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539193">
          <w:marLeft w:val="0"/>
          <w:marRight w:val="0"/>
          <w:marTop w:val="240"/>
          <w:marBottom w:val="0"/>
          <w:divBdr>
            <w:top w:val="dotted" w:sz="6" w:space="12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118">
          <w:blockQuote w:val="1"/>
          <w:marLeft w:val="634"/>
          <w:marRight w:val="691"/>
          <w:marTop w:val="100"/>
          <w:marBottom w:val="0"/>
          <w:divBdr>
            <w:top w:val="none" w:sz="0" w:space="0" w:color="auto"/>
            <w:left w:val="single" w:sz="12" w:space="6" w:color="17C00D"/>
            <w:bottom w:val="none" w:sz="0" w:space="0" w:color="auto"/>
            <w:right w:val="none" w:sz="0" w:space="0" w:color="auto"/>
          </w:divBdr>
        </w:div>
      </w:divsChild>
    </w:div>
    <w:div w:id="9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8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75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2739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1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2171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2C082"/>
                            <w:left w:val="single" w:sz="12" w:space="6" w:color="82C082"/>
                            <w:bottom w:val="none" w:sz="0" w:space="0" w:color="82C082"/>
                            <w:right w:val="none" w:sz="0" w:space="0" w:color="82C082"/>
                          </w:divBdr>
                          <w:divsChild>
                            <w:div w:id="164647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3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0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03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43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64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7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078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2C082"/>
                            <w:left w:val="single" w:sz="12" w:space="6" w:color="82C082"/>
                            <w:bottom w:val="none" w:sz="0" w:space="0" w:color="82C082"/>
                            <w:right w:val="none" w:sz="0" w:space="0" w:color="82C082"/>
                          </w:divBdr>
                          <w:divsChild>
                            <w:div w:id="7524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0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85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6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9918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2C082"/>
                            <w:left w:val="single" w:sz="12" w:space="6" w:color="82C082"/>
                            <w:bottom w:val="none" w:sz="0" w:space="0" w:color="82C082"/>
                            <w:right w:val="none" w:sz="0" w:space="0" w:color="82C082"/>
                          </w:divBdr>
                          <w:divsChild>
                            <w:div w:id="15900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3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38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182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0880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07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9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4563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6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239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8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37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2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16282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3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325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1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9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99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966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11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0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50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6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56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43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50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712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87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08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24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27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31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267826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37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133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30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0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59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00728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09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7399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516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74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99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36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71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28430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05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27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3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76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24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8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20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678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00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809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54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55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92556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7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80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30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227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622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766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5527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76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83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9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72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28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839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08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607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1228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5980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727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058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189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570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421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624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4891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531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616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934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0018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796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02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729216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64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13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3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40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12596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5369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2C082"/>
                            <w:left w:val="single" w:sz="12" w:space="6" w:color="82C082"/>
                            <w:bottom w:val="none" w:sz="0" w:space="0" w:color="82C082"/>
                            <w:right w:val="none" w:sz="0" w:space="0" w:color="82C082"/>
                          </w:divBdr>
                          <w:divsChild>
                            <w:div w:id="212175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88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22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45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58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85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3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2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6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16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61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7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32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29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40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8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02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8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0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96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33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03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16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47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54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66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45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89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26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32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39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97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48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57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86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66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99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18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98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79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72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34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25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95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31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80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93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79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71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41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79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54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79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63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90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39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23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5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78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96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17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20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49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68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65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37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10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54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19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19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96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57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23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76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13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72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04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55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27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49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8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28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66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44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39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69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01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71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02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8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2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60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92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32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47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07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82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59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54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18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1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04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60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13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01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73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58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25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49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43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8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98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61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12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05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87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6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74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01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06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5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93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22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2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15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67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0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67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09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64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76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39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06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74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13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08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42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44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44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89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53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09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00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05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32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81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47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70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1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75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95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87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16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21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71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5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58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47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47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59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95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15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64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65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15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71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97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87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8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03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42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8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04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49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44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58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28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98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2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45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76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82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09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78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6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85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19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89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51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87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54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95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95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5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85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76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69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49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70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57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21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52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9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74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81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4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69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66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21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35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25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09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77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64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47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0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45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36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5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03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42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44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7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92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73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60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44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67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23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81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3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61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1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78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7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58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2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31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8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16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8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71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5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1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4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77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9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8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7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2531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36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6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42953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793346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638760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133401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26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8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4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2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51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7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9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000000"/>
                                                <w:left w:val="none" w:sz="0" w:space="0" w:color="auto"/>
                                                <w:bottom w:val="single" w:sz="12" w:space="0" w:color="00000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06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23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374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8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80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1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73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258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96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097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04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141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51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148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3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53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34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274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20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148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182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97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2850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28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43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25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82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5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2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252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122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552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0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62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920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217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082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219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358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13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5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8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92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850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49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48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46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415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73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8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735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634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081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2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3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1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02017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367586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183431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72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2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1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3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2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000000"/>
                                                <w:left w:val="none" w:sz="0" w:space="0" w:color="auto"/>
                                                <w:bottom w:val="single" w:sz="12" w:space="0" w:color="00000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55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1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72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57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548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83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40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1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567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367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745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72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97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889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73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4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599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05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87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325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61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948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80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71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37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989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69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3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250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891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02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61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14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517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074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46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575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089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38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66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11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156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21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0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97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052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99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236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25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71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5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40957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055956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967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9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35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63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8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000000"/>
                                                <w:left w:val="none" w:sz="0" w:space="0" w:color="auto"/>
                                                <w:bottom w:val="single" w:sz="12" w:space="0" w:color="00000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22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82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89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227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71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49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540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700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63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539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18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83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2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975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482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55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665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61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15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510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54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520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007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720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76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77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464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850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92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63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799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5526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36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84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691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96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6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12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35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609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61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48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27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438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287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69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45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44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5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229735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768922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986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9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91065">
                      <w:blockQuote w:val="1"/>
                      <w:marLeft w:val="0"/>
                      <w:marRight w:val="0"/>
                      <w:marTop w:val="72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2848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034691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9133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085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1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3294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9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16224">
                                          <w:marLeft w:val="96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688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87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049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200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22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331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615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193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100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165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8335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140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7361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028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039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60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28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6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1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7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273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7038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523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915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1901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92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8038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599">
          <w:blockQuote w:val="1"/>
          <w:marLeft w:val="562"/>
          <w:marRight w:val="562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5376">
          <w:blockQuote w:val="1"/>
          <w:marLeft w:val="562"/>
          <w:marRight w:val="562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9212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713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41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1958">
          <w:blockQuote w:val="1"/>
          <w:marLeft w:val="562"/>
          <w:marRight w:val="562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324">
          <w:blockQuote w:val="1"/>
          <w:marLeft w:val="562"/>
          <w:marRight w:val="562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3986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6095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076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6566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0160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323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6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1919">
          <w:marLeft w:val="150"/>
          <w:marRight w:val="15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991">
              <w:marLeft w:val="0"/>
              <w:marRight w:val="12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9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2033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26566">
                  <w:marLeft w:val="0"/>
                  <w:marRight w:val="0"/>
                  <w:marTop w:val="480"/>
                  <w:marBottom w:val="0"/>
                  <w:divBdr>
                    <w:top w:val="single" w:sz="6" w:space="6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0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65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8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2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82196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493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DDDDDD"/>
                        <w:left w:val="single" w:sz="6" w:space="8" w:color="DDDDDD"/>
                        <w:bottom w:val="single" w:sz="6" w:space="8" w:color="DDDDDD"/>
                        <w:right w:val="single" w:sz="6" w:space="8" w:color="DDDDDD"/>
                      </w:divBdr>
                      <w:divsChild>
                        <w:div w:id="9246485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5317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061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4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848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5408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481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987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2379">
          <w:marLeft w:val="0"/>
          <w:marRight w:val="0"/>
          <w:marTop w:val="0"/>
          <w:marBottom w:val="0"/>
          <w:divBdr>
            <w:top w:val="single" w:sz="6" w:space="0" w:color="CCCCCC"/>
            <w:left w:val="single" w:sz="2" w:space="6" w:color="CCCCCC"/>
            <w:bottom w:val="single" w:sz="6" w:space="0" w:color="CCCCCC"/>
            <w:right w:val="single" w:sz="2" w:space="6" w:color="CCCCCC"/>
          </w:divBdr>
          <w:divsChild>
            <w:div w:id="1199587433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44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5401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55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147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782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3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9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  <w:div w:id="816459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6086333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82C082"/>
                <w:left w:val="single" w:sz="12" w:space="6" w:color="82C082"/>
                <w:bottom w:val="none" w:sz="0" w:space="0" w:color="82C082"/>
                <w:right w:val="none" w:sz="0" w:space="0" w:color="82C082"/>
              </w:divBdr>
              <w:divsChild>
                <w:div w:id="38170970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DF5959"/>
                    <w:left w:val="single" w:sz="12" w:space="6" w:color="DF5959"/>
                    <w:bottom w:val="none" w:sz="0" w:space="0" w:color="DF5959"/>
                    <w:right w:val="none" w:sz="0" w:space="0" w:color="DF5959"/>
                  </w:divBdr>
                </w:div>
              </w:divsChild>
            </w:div>
          </w:divsChild>
        </w:div>
        <w:div w:id="9305518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  <w:div w:id="1085935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  <w:div w:id="8761609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</w:divsChild>
    </w:div>
    <w:div w:id="8274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844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6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97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6973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9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1869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60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9943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12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930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29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8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1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CDBDB"/>
                                            <w:left w:val="single" w:sz="6" w:space="17" w:color="DCDBDB"/>
                                            <w:bottom w:val="single" w:sz="6" w:space="0" w:color="DCDBDB"/>
                                            <w:right w:val="single" w:sz="2" w:space="24" w:color="DCDBDB"/>
                                          </w:divBdr>
                                          <w:divsChild>
                                            <w:div w:id="154778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80905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3620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37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48" w:space="0" w:color="EAEAEA"/>
            <w:right w:val="none" w:sz="0" w:space="0" w:color="auto"/>
          </w:divBdr>
          <w:divsChild>
            <w:div w:id="7378247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783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2" w:space="6" w:color="CCCCCC"/>
                    <w:bottom w:val="single" w:sz="6" w:space="0" w:color="CCCCCC"/>
                    <w:right w:val="single" w:sz="2" w:space="6" w:color="CCCCCC"/>
                  </w:divBdr>
                  <w:divsChild>
                    <w:div w:id="172787239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28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079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6234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128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0799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11857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194703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45121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12879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5538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59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452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739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32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83090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665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12" w:space="0" w:color="CCCCCC"/>
            <w:right w:val="none" w:sz="0" w:space="0" w:color="auto"/>
          </w:divBdr>
        </w:div>
        <w:div w:id="17920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08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497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89603">
          <w:marLeft w:val="0"/>
          <w:marRight w:val="0"/>
          <w:marTop w:val="240"/>
          <w:marBottom w:val="0"/>
          <w:divBdr>
            <w:top w:val="dotted" w:sz="6" w:space="1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8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9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3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4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93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4507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6185">
                      <w:marLeft w:val="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8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6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15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3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0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36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88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23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399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0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3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7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57275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56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37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3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3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6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82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43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99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97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65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19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15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68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50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9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2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6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94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74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66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9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4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81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6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58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6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1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9804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36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87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0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21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516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653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73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47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510384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526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475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12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5691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1314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120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247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265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3554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720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74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758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76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889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9952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1229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9671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54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8235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7964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3777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877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2290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0749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824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082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581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745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891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54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604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4135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322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748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6572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3038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2707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5545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384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9138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045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4556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3367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73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5338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9092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8602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9240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1512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9659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8725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632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22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616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7911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877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6793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651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9626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6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31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63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94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4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4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9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4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25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27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2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34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84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76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9367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8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27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13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1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65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1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8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91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36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495954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50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75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33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40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65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7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40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73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1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40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40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79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0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65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6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5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89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1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582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10979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3997">
                      <w:marLeft w:val="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1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6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9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2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6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60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4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02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9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5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33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03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02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15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4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47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0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72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94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28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7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73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3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5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2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75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46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48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97097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6" w:color="8AA1D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1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5371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155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82C082"/>
                                <w:left w:val="single" w:sz="12" w:space="6" w:color="82C082"/>
                                <w:bottom w:val="none" w:sz="0" w:space="0" w:color="82C082"/>
                                <w:right w:val="none" w:sz="0" w:space="0" w:color="82C082"/>
                              </w:divBdr>
                              <w:divsChild>
                                <w:div w:id="150347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3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19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09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7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1D3"/>
            <w:right w:val="none" w:sz="0" w:space="0" w:color="auto"/>
          </w:divBdr>
          <w:divsChild>
            <w:div w:id="12134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189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1176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0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CDD1D3"/>
            <w:right w:val="none" w:sz="0" w:space="0" w:color="auto"/>
          </w:divBdr>
          <w:divsChild>
            <w:div w:id="7866574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64105">
                          <w:marLeft w:val="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3E5E9"/>
                                <w:left w:val="single" w:sz="6" w:space="3" w:color="E3E5E9"/>
                                <w:bottom w:val="single" w:sz="6" w:space="0" w:color="E3E5E9"/>
                                <w:right w:val="single" w:sz="6" w:space="3" w:color="E3E5E9"/>
                              </w:divBdr>
                            </w:div>
                          </w:divsChild>
                        </w:div>
                      </w:divsChild>
                    </w:div>
                    <w:div w:id="699360154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5E9"/>
                            <w:left w:val="single" w:sz="6" w:space="3" w:color="E3E5E9"/>
                            <w:bottom w:val="single" w:sz="6" w:space="0" w:color="E3E5E9"/>
                            <w:right w:val="single" w:sz="6" w:space="3" w:color="E3E5E9"/>
                          </w:divBdr>
                        </w:div>
                      </w:divsChild>
                    </w:div>
                    <w:div w:id="854684984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7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5E9"/>
                            <w:left w:val="single" w:sz="6" w:space="3" w:color="E3E5E9"/>
                            <w:bottom w:val="single" w:sz="6" w:space="0" w:color="E3E5E9"/>
                            <w:right w:val="single" w:sz="6" w:space="3" w:color="E3E5E9"/>
                          </w:divBdr>
                        </w:div>
                      </w:divsChild>
                    </w:div>
                    <w:div w:id="305596414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5E9"/>
                            <w:left w:val="single" w:sz="6" w:space="3" w:color="E3E5E9"/>
                            <w:bottom w:val="single" w:sz="6" w:space="0" w:color="E3E5E9"/>
                            <w:right w:val="single" w:sz="6" w:space="3" w:color="E3E5E9"/>
                          </w:divBdr>
                        </w:div>
                      </w:divsChild>
                    </w:div>
                  </w:divsChild>
                </w:div>
                <w:div w:id="21283093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0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3533">
              <w:marLeft w:val="240"/>
              <w:marRight w:val="24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8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4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89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5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4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98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7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27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1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3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65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1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2857">
                              <w:blockQuote w:val="1"/>
                              <w:marLeft w:val="75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single" w:sz="12" w:space="4" w:color="000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7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7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4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53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224079">
                                              <w:blockQuote w:val="1"/>
                                              <w:marLeft w:val="6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03AFCD"/>
                                                <w:left w:val="single" w:sz="12" w:space="6" w:color="03AFCD"/>
                                                <w:bottom w:val="none" w:sz="0" w:space="0" w:color="03AFCD"/>
                                                <w:right w:val="none" w:sz="0" w:space="0" w:color="03AFCD"/>
                                              </w:divBdr>
                                              <w:divsChild>
                                                <w:div w:id="39100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18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983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752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245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7707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85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3819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75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572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204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043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86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949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4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0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3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83536">
          <w:marLeft w:val="150"/>
          <w:marRight w:val="15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1612">
              <w:marLeft w:val="0"/>
              <w:marRight w:val="12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3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7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297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65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3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3057">
          <w:blockQuote w:val="1"/>
          <w:marLeft w:val="634"/>
          <w:marRight w:val="691"/>
          <w:marTop w:val="100"/>
          <w:marBottom w:val="0"/>
          <w:divBdr>
            <w:top w:val="none" w:sz="0" w:space="0" w:color="auto"/>
            <w:left w:val="single" w:sz="12" w:space="6" w:color="17C00D"/>
            <w:bottom w:val="none" w:sz="0" w:space="0" w:color="auto"/>
            <w:right w:val="none" w:sz="0" w:space="0" w:color="auto"/>
          </w:divBdr>
        </w:div>
        <w:div w:id="2051685776">
          <w:blockQuote w:val="1"/>
          <w:marLeft w:val="634"/>
          <w:marRight w:val="691"/>
          <w:marTop w:val="100"/>
          <w:marBottom w:val="0"/>
          <w:divBdr>
            <w:top w:val="none" w:sz="0" w:space="0" w:color="auto"/>
            <w:left w:val="single" w:sz="12" w:space="6" w:color="17C00D"/>
            <w:bottom w:val="none" w:sz="0" w:space="0" w:color="auto"/>
            <w:right w:val="none" w:sz="0" w:space="0" w:color="auto"/>
          </w:divBdr>
        </w:div>
        <w:div w:id="1435252088">
          <w:blockQuote w:val="1"/>
          <w:marLeft w:val="634"/>
          <w:marRight w:val="691"/>
          <w:marTop w:val="100"/>
          <w:marBottom w:val="0"/>
          <w:divBdr>
            <w:top w:val="none" w:sz="0" w:space="0" w:color="auto"/>
            <w:left w:val="single" w:sz="12" w:space="6" w:color="17C00D"/>
            <w:bottom w:val="none" w:sz="0" w:space="0" w:color="auto"/>
            <w:right w:val="none" w:sz="0" w:space="0" w:color="auto"/>
          </w:divBdr>
        </w:div>
      </w:divsChild>
    </w:div>
    <w:div w:id="16548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69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265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658429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5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46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1361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5600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4846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124676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8237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95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66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81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3252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6912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9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4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29730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13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0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762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005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05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9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1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6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1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96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45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4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1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0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42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8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07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9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57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10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5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1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6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01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66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73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23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17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15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01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4049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660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0479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5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6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2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0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8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8542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9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CDD1D3"/>
            <w:right w:val="none" w:sz="0" w:space="0" w:color="auto"/>
          </w:divBdr>
          <w:divsChild>
            <w:div w:id="21097360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4827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5E9"/>
                            <w:left w:val="single" w:sz="6" w:space="3" w:color="E3E5E9"/>
                            <w:bottom w:val="single" w:sz="6" w:space="0" w:color="E3E5E9"/>
                            <w:right w:val="single" w:sz="6" w:space="3" w:color="E3E5E9"/>
                          </w:divBdr>
                        </w:div>
                      </w:divsChild>
                    </w:div>
                    <w:div w:id="753169029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36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5E9"/>
                            <w:left w:val="single" w:sz="6" w:space="3" w:color="E3E5E9"/>
                            <w:bottom w:val="single" w:sz="6" w:space="0" w:color="E3E5E9"/>
                            <w:right w:val="single" w:sz="6" w:space="3" w:color="E3E5E9"/>
                          </w:divBdr>
                        </w:div>
                      </w:divsChild>
                    </w:div>
                  </w:divsChild>
                </w:div>
                <w:div w:id="7816122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1965">
              <w:marLeft w:val="240"/>
              <w:marRight w:val="24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2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7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01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2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54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25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9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2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27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9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2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82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0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75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7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39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21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82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36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32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04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4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16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6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77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76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30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03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0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17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5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1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4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2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82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66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77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50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41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43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8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1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96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2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11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73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42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84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0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7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30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3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62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08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46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1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45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0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99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25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92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73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6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9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0545">
              <w:blockQuote w:val="1"/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single" w:sz="12" w:space="6" w:color="5856D6"/>
                <w:bottom w:val="none" w:sz="0" w:space="0" w:color="auto"/>
                <w:right w:val="none" w:sz="0" w:space="0" w:color="auto"/>
              </w:divBdr>
              <w:divsChild>
                <w:div w:id="21121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54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1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05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15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04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7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23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85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87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65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78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87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52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54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59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4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7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9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7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2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1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17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7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3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70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02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71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89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49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10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8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6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67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0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63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63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58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0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9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5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8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7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1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43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70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8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6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9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2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27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2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43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59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83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13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6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00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30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5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7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2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4055">
              <w:marLeft w:val="0"/>
              <w:marRight w:val="0"/>
              <w:marTop w:val="0"/>
              <w:marBottom w:val="360"/>
              <w:divBdr>
                <w:top w:val="single" w:sz="6" w:space="0" w:color="C0D8E3"/>
                <w:left w:val="single" w:sz="6" w:space="0" w:color="C0D8E3"/>
                <w:bottom w:val="single" w:sz="6" w:space="0" w:color="C0D8E3"/>
                <w:right w:val="single" w:sz="6" w:space="0" w:color="C0D8E3"/>
              </w:divBdr>
              <w:divsChild>
                <w:div w:id="2049986642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9144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3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0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7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0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79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2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53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18" w:space="0" w:color="8A3737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943421">
                                                      <w:marLeft w:val="375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669664">
                                                          <w:marLeft w:val="3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608772">
                                                              <w:marLeft w:val="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4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6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53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9293">
              <w:marLeft w:val="0"/>
              <w:marRight w:val="0"/>
              <w:marTop w:val="0"/>
              <w:marBottom w:val="0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</w:div>
            <w:div w:id="18829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32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2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5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0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5657">
          <w:marLeft w:val="150"/>
          <w:marRight w:val="15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7085">
              <w:marLeft w:val="0"/>
              <w:marRight w:val="12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231429">
              <w:marLeft w:val="0"/>
              <w:marRight w:val="0"/>
              <w:marTop w:val="0"/>
              <w:marBottom w:val="0"/>
              <w:divBdr>
                <w:top w:val="single" w:sz="6" w:space="15" w:color="BFBFB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SUSAN PETERS</cp:lastModifiedBy>
  <cp:revision>6</cp:revision>
  <cp:lastPrinted>2021-09-04T19:53:00Z</cp:lastPrinted>
  <dcterms:created xsi:type="dcterms:W3CDTF">2023-11-04T03:21:00Z</dcterms:created>
  <dcterms:modified xsi:type="dcterms:W3CDTF">2023-11-04T03:51:00Z</dcterms:modified>
</cp:coreProperties>
</file>